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281" w:rsidRPr="008B5281" w:rsidRDefault="008B5281" w:rsidP="008B5281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B5281">
        <w:rPr>
          <w:rFonts w:ascii="Arial" w:eastAsia="Times New Roman" w:hAnsi="Arial" w:cs="Arial"/>
          <w:sz w:val="28"/>
          <w:szCs w:val="28"/>
          <w:lang w:eastAsia="ru-RU"/>
        </w:rPr>
        <w:t>«СОГЛАСОВАНО»                                                                                              </w:t>
      </w:r>
      <w:r>
        <w:rPr>
          <w:rFonts w:ascii="Arial" w:eastAsia="Times New Roman" w:hAnsi="Arial" w:cs="Arial"/>
          <w:sz w:val="28"/>
          <w:szCs w:val="28"/>
          <w:lang w:eastAsia="ru-RU"/>
        </w:rPr>
        <w:t>                               </w:t>
      </w:r>
      <w:r w:rsidR="008D47E9">
        <w:rPr>
          <w:rFonts w:ascii="Arial" w:eastAsia="Times New Roman" w:hAnsi="Arial" w:cs="Arial"/>
          <w:sz w:val="28"/>
          <w:szCs w:val="28"/>
          <w:lang w:eastAsia="ru-RU"/>
        </w:rPr>
        <w:t>   «УТВЕРЖДАЮ»</w:t>
      </w:r>
    </w:p>
    <w:p w:rsidR="008B5281" w:rsidRPr="008B5281" w:rsidRDefault="008B5281" w:rsidP="008B5281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B5281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="008D47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    Директор МБОУДОД </w:t>
      </w:r>
      <w:r w:rsidRPr="008B5281">
        <w:rPr>
          <w:rFonts w:ascii="Times New Roman" w:eastAsia="Times New Roman" w:hAnsi="Times New Roman" w:cs="Times New Roman"/>
          <w:sz w:val="24"/>
          <w:szCs w:val="24"/>
          <w:lang w:eastAsia="ru-RU"/>
        </w:rPr>
        <w:t>«ЦВР» </w:t>
      </w:r>
    </w:p>
    <w:p w:rsidR="008B5281" w:rsidRPr="008B5281" w:rsidRDefault="008B5281" w:rsidP="008B5281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B52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 </w:t>
      </w:r>
      <w:r w:rsidR="00BB74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Р.Р. </w:t>
      </w:r>
      <w:proofErr w:type="spellStart"/>
      <w:r w:rsidR="00BB7483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Абдульминов</w:t>
      </w:r>
      <w:proofErr w:type="spellEnd"/>
      <w:r w:rsidRPr="008B528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</w:t>
      </w:r>
    </w:p>
    <w:p w:rsidR="008B5281" w:rsidRPr="008B5281" w:rsidRDefault="008B5281" w:rsidP="008B5281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B528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="008D47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B528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________</w:t>
      </w:r>
      <w:r w:rsidR="00BB74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_______Г.Р. </w:t>
      </w:r>
      <w:proofErr w:type="spellStart"/>
      <w:r w:rsidR="00BB7483">
        <w:rPr>
          <w:rFonts w:ascii="Times New Roman" w:eastAsia="Times New Roman" w:hAnsi="Times New Roman" w:cs="Times New Roman"/>
          <w:sz w:val="24"/>
          <w:szCs w:val="24"/>
          <w:lang w:eastAsia="ru-RU"/>
        </w:rPr>
        <w:t>Хаева</w:t>
      </w:r>
      <w:proofErr w:type="spellEnd"/>
      <w:r w:rsidR="00BB74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B5281" w:rsidRPr="008B5281" w:rsidRDefault="008B5281" w:rsidP="008B5281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B528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D47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B5281" w:rsidRPr="008B5281" w:rsidRDefault="008B5281" w:rsidP="008B528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B5281">
        <w:rPr>
          <w:rFonts w:ascii="Times New Roman" w:eastAsia="Times New Roman" w:hAnsi="Times New Roman" w:cs="Times New Roman"/>
          <w:sz w:val="40"/>
          <w:szCs w:val="40"/>
          <w:lang w:eastAsia="ru-RU"/>
        </w:rPr>
        <w:t> </w:t>
      </w:r>
    </w:p>
    <w:p w:rsidR="008B5281" w:rsidRPr="008B5281" w:rsidRDefault="008B5281" w:rsidP="008B528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B528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РАСПИСАНИЕ </w:t>
      </w:r>
      <w:r w:rsidR="000E14D9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работы спортивного зала</w:t>
      </w:r>
    </w:p>
    <w:p w:rsidR="008B5281" w:rsidRPr="008B5281" w:rsidRDefault="00BB7483" w:rsidP="008B528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 на 2021-2022</w:t>
      </w:r>
      <w:r w:rsidR="008B5281" w:rsidRPr="008B528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 учебный год</w:t>
      </w:r>
      <w:r w:rsidR="008B5281" w:rsidRPr="008B5281">
        <w:rPr>
          <w:rFonts w:ascii="Times New Roman" w:eastAsia="Times New Roman" w:hAnsi="Times New Roman" w:cs="Times New Roman"/>
          <w:sz w:val="40"/>
          <w:szCs w:val="40"/>
          <w:lang w:eastAsia="ru-RU"/>
        </w:rPr>
        <w:t> </w:t>
      </w:r>
    </w:p>
    <w:p w:rsidR="008B5281" w:rsidRPr="008B5281" w:rsidRDefault="008B5281" w:rsidP="008B528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B5281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МБОУ «Новотроицкая СОШ»</w:t>
      </w:r>
      <w:r w:rsidRPr="008B5281">
        <w:rPr>
          <w:rFonts w:ascii="Times New Roman" w:eastAsia="Times New Roman" w:hAnsi="Times New Roman" w:cs="Times New Roman"/>
          <w:sz w:val="40"/>
          <w:szCs w:val="40"/>
          <w:lang w:eastAsia="ru-RU"/>
        </w:rPr>
        <w:t> </w:t>
      </w:r>
    </w:p>
    <w:p w:rsidR="008B5281" w:rsidRPr="008B5281" w:rsidRDefault="008B5281" w:rsidP="008B5281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8B528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15169" w:type="dxa"/>
        <w:tblInd w:w="-6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"/>
        <w:gridCol w:w="2690"/>
        <w:gridCol w:w="2125"/>
        <w:gridCol w:w="1843"/>
        <w:gridCol w:w="2267"/>
        <w:gridCol w:w="992"/>
        <w:gridCol w:w="993"/>
        <w:gridCol w:w="1134"/>
        <w:gridCol w:w="6"/>
        <w:gridCol w:w="844"/>
        <w:gridCol w:w="1096"/>
        <w:gridCol w:w="844"/>
      </w:tblGrid>
      <w:tr w:rsidR="000E14D9" w:rsidRPr="005F0472" w:rsidTr="00BB7483">
        <w:trPr>
          <w:trHeight w:val="300"/>
        </w:trPr>
        <w:tc>
          <w:tcPr>
            <w:tcW w:w="3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 </w:t>
            </w:r>
          </w:p>
        </w:tc>
        <w:tc>
          <w:tcPr>
            <w:tcW w:w="269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ПДО </w:t>
            </w:r>
          </w:p>
        </w:tc>
        <w:tc>
          <w:tcPr>
            <w:tcW w:w="21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ЦВР </w:t>
            </w:r>
          </w:p>
        </w:tc>
        <w:tc>
          <w:tcPr>
            <w:tcW w:w="1843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14D9" w:rsidRPr="005F0472" w:rsidRDefault="000E14D9" w:rsidP="00F22B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26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  </w:t>
            </w:r>
          </w:p>
        </w:tc>
        <w:tc>
          <w:tcPr>
            <w:tcW w:w="590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ДНИ НЕДЕЛИ </w:t>
            </w:r>
          </w:p>
        </w:tc>
      </w:tr>
      <w:tr w:rsidR="000E14D9" w:rsidRPr="005F0472" w:rsidTr="00BB7483">
        <w:trPr>
          <w:trHeight w:val="300"/>
        </w:trPr>
        <w:tc>
          <w:tcPr>
            <w:tcW w:w="3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E14D9" w:rsidRPr="005F0472" w:rsidRDefault="000E14D9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E14D9" w:rsidRPr="005F0472" w:rsidRDefault="000E14D9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14D9" w:rsidRPr="005F0472" w:rsidRDefault="000E14D9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14D9" w:rsidRPr="005F0472" w:rsidRDefault="000E14D9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0E14D9" w:rsidRPr="005F0472" w:rsidRDefault="000E14D9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вт</w:t>
            </w:r>
            <w:proofErr w:type="spellEnd"/>
            <w:proofErr w:type="gram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</w:t>
            </w:r>
            <w:proofErr w:type="gram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</w:t>
            </w:r>
            <w:proofErr w:type="spell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пт</w:t>
            </w:r>
            <w:proofErr w:type="spell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hideMark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</w:tr>
      <w:tr w:rsidR="000E14D9" w:rsidRPr="005F0472" w:rsidTr="00BB7483">
        <w:trPr>
          <w:trHeight w:val="970"/>
        </w:trPr>
        <w:tc>
          <w:tcPr>
            <w:tcW w:w="33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14D9" w:rsidRPr="005F0472" w:rsidRDefault="000E14D9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1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E14D9" w:rsidRPr="005F0472" w:rsidRDefault="000E14D9" w:rsidP="000E14D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E14D9" w:rsidRPr="005F0472" w:rsidRDefault="000E14D9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0E14D9" w:rsidRPr="005F0472" w:rsidRDefault="000E14D9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0E14D9" w:rsidRPr="005F0472" w:rsidRDefault="000E14D9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0E14D9" w:rsidRPr="005F0472" w:rsidRDefault="000E14D9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0E14D9" w:rsidRPr="005F0472" w:rsidRDefault="000E14D9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96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:rsidR="000E14D9" w:rsidRPr="005F0472" w:rsidRDefault="000E14D9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44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0E14D9" w:rsidRPr="005F0472" w:rsidRDefault="000E14D9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</w:tr>
      <w:tr w:rsidR="00BB7483" w:rsidRPr="005F0472" w:rsidTr="00BB7483">
        <w:trPr>
          <w:trHeight w:val="300"/>
        </w:trPr>
        <w:tc>
          <w:tcPr>
            <w:tcW w:w="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B7483" w:rsidRPr="005F0472" w:rsidRDefault="00BB7483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Авзалова</w:t>
            </w:r>
            <w:proofErr w:type="spell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Эльмира Ниловна 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7483" w:rsidRPr="005F0472" w:rsidRDefault="00BB7483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«Баскетбол»</w:t>
            </w: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F22B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B7483" w:rsidRPr="005F0472" w:rsidRDefault="00BB7483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Спортивно-оздоровительное 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B7483" w:rsidRPr="005F0472" w:rsidRDefault="00BB7483" w:rsidP="00D8100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5F047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16.30-17.15.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17.25 -18.10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16.30-17.15.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17.25 -18.10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B7483" w:rsidRPr="005F0472" w:rsidRDefault="00BB7483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:rsidR="00BB7483" w:rsidRPr="005F0472" w:rsidRDefault="00BB7483" w:rsidP="008B528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B7483" w:rsidRPr="005F0472" w:rsidTr="00BB7483">
        <w:trPr>
          <w:trHeight w:val="300"/>
        </w:trPr>
        <w:tc>
          <w:tcPr>
            <w:tcW w:w="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Баязитов</w:t>
            </w:r>
            <w:proofErr w:type="spell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Вализян</w:t>
            </w:r>
            <w:proofErr w:type="spell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Садыкович</w:t>
            </w:r>
            <w:proofErr w:type="spellEnd"/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F22B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Спортивно-оздоровительное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1гр.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17.30 -18.15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2 гр.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18.25 –</w:t>
            </w: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19.10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vertAlign w:val="subscript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1гр.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17.30-18.15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2гр.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18.25-19.10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2гр.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17.30-18.15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2гр.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16916">
              <w:rPr>
                <w:rFonts w:ascii="Times New Roman" w:eastAsia="Times New Roman" w:hAnsi="Times New Roman" w:cs="Times New Roman"/>
                <w:i/>
                <w:lang w:eastAsia="ru-RU"/>
              </w:rPr>
              <w:t>18.25-19.10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</w:tr>
      <w:tr w:rsidR="00BB7483" w:rsidRPr="005F0472" w:rsidTr="00BB7483">
        <w:trPr>
          <w:trHeight w:val="300"/>
        </w:trPr>
        <w:tc>
          <w:tcPr>
            <w:tcW w:w="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BB74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Баязитов</w:t>
            </w:r>
            <w:proofErr w:type="spellEnd"/>
            <w:r w:rsidRPr="00BB74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B74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Вализян</w:t>
            </w:r>
            <w:proofErr w:type="spellEnd"/>
            <w:r w:rsidRPr="00BB74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B74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Садыкович</w:t>
            </w:r>
            <w:proofErr w:type="spellEnd"/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ДЮСШ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87266B" w:rsidP="00F22B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vertAlign w:val="subscript"/>
                <w:lang w:eastAsia="ru-RU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15.00 –</w:t>
            </w:r>
          </w:p>
          <w:p w:rsidR="00BB7483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16.30</w:t>
            </w:r>
          </w:p>
          <w:p w:rsidR="00BB7483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16.30-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19.00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BB7483">
              <w:rPr>
                <w:rFonts w:ascii="Times New Roman" w:eastAsia="Times New Roman" w:hAnsi="Times New Roman" w:cs="Times New Roman"/>
                <w:i/>
                <w:lang w:eastAsia="ru-RU"/>
              </w:rPr>
              <w:t>15.00 -16.30</w:t>
            </w:r>
          </w:p>
          <w:p w:rsidR="00BB7483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16.30-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19.00</w:t>
            </w: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B7483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14.00 -15.30</w:t>
            </w:r>
          </w:p>
          <w:p w:rsidR="00BB7483" w:rsidRPr="00C16916" w:rsidRDefault="00BB7483" w:rsidP="001D716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15.30.-18.00</w:t>
            </w:r>
          </w:p>
        </w:tc>
      </w:tr>
      <w:tr w:rsidR="00BB7483" w:rsidRPr="005F0472" w:rsidTr="00BB7483">
        <w:trPr>
          <w:trHeight w:val="300"/>
        </w:trPr>
        <w:tc>
          <w:tcPr>
            <w:tcW w:w="3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Хамадеев</w:t>
            </w:r>
            <w:proofErr w:type="spell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Танзиль</w:t>
            </w:r>
            <w:proofErr w:type="spellEnd"/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Рафаилович</w:t>
            </w:r>
          </w:p>
        </w:tc>
        <w:tc>
          <w:tcPr>
            <w:tcW w:w="21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Национальная борьба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87266B" w:rsidP="00F22B6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bookmarkStart w:id="0" w:name="_GoBack"/>
            <w:bookmarkEnd w:id="0"/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B7483" w:rsidRPr="005F0472" w:rsidRDefault="00BB7483" w:rsidP="008B52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Спортивно - оздоровительное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18.00-19.30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18.00-19.30</w:t>
            </w:r>
          </w:p>
        </w:tc>
        <w:tc>
          <w:tcPr>
            <w:tcW w:w="10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BB7483" w:rsidRPr="005F0472" w:rsidRDefault="00BB7483" w:rsidP="008B528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04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18.00-19.30</w:t>
            </w:r>
          </w:p>
        </w:tc>
      </w:tr>
    </w:tbl>
    <w:p w:rsidR="001C4E5E" w:rsidRPr="005F0472" w:rsidRDefault="001C4E5E">
      <w:pPr>
        <w:rPr>
          <w:rFonts w:ascii="Times New Roman" w:hAnsi="Times New Roman" w:cs="Times New Roman"/>
          <w:b/>
          <w:sz w:val="24"/>
          <w:szCs w:val="24"/>
        </w:rPr>
      </w:pPr>
    </w:p>
    <w:p w:rsidR="00742D3D" w:rsidRDefault="00742D3D"/>
    <w:p w:rsidR="00742D3D" w:rsidRPr="00EA0BFA" w:rsidRDefault="00742D3D">
      <w:pPr>
        <w:rPr>
          <w:rFonts w:ascii="Times New Roman" w:hAnsi="Times New Roman" w:cs="Times New Roman"/>
          <w:color w:val="FF0000"/>
          <w:sz w:val="40"/>
          <w:szCs w:val="40"/>
        </w:rPr>
      </w:pPr>
    </w:p>
    <w:sectPr w:rsidR="00742D3D" w:rsidRPr="00EA0BFA" w:rsidSect="000E14D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281"/>
    <w:rsid w:val="00034196"/>
    <w:rsid w:val="000379E0"/>
    <w:rsid w:val="000A0720"/>
    <w:rsid w:val="000E14D9"/>
    <w:rsid w:val="001C4E5E"/>
    <w:rsid w:val="00283DFA"/>
    <w:rsid w:val="004C6344"/>
    <w:rsid w:val="005F0472"/>
    <w:rsid w:val="00616AD4"/>
    <w:rsid w:val="00742D3D"/>
    <w:rsid w:val="00837952"/>
    <w:rsid w:val="0087266B"/>
    <w:rsid w:val="008B5281"/>
    <w:rsid w:val="008D47E9"/>
    <w:rsid w:val="0093055C"/>
    <w:rsid w:val="009F2F4B"/>
    <w:rsid w:val="00B15A9A"/>
    <w:rsid w:val="00B601FD"/>
    <w:rsid w:val="00BB7483"/>
    <w:rsid w:val="00D81002"/>
    <w:rsid w:val="00E53716"/>
    <w:rsid w:val="00EA0BFA"/>
    <w:rsid w:val="00EC5165"/>
    <w:rsid w:val="00F22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7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7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5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1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9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2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4084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12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097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583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912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1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646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697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63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14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74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8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71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79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2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19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388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47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47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087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59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28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231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9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130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94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69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063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875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506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451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92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3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7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23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5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966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80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80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90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85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1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024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37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13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85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66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035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38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22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5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6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67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98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76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238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89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714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16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510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66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09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63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017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0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382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05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88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729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3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73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99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84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29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6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930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26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03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325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05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0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3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936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786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957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9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58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07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7051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729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09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25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26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1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461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1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8074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26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95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396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59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51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7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465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912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17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5241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99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1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89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389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7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41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687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81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598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75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9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48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19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1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659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30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49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44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32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2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6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67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3194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5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511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18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65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61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88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4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83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407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8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482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18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60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864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88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65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844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27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54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557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64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104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29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0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85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421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6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73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59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53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883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2816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460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91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73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76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790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037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7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187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49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58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53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65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715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6632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4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67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89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6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35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953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66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7684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6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838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75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53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47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13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27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014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184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44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950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15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226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78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72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33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077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63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06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356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69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52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07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1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907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2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32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05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36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6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80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384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1842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174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10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85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338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03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1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30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05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82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2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34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875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74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3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961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88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80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15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899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28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284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7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04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34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010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03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004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987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96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835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33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29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267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33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5220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36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083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45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09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90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86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89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78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71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71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184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99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28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7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ЦВР</dc:creator>
  <cp:lastModifiedBy>PC2</cp:lastModifiedBy>
  <cp:revision>4</cp:revision>
  <cp:lastPrinted>2020-10-12T06:07:00Z</cp:lastPrinted>
  <dcterms:created xsi:type="dcterms:W3CDTF">2021-01-19T07:54:00Z</dcterms:created>
  <dcterms:modified xsi:type="dcterms:W3CDTF">2022-01-14T11:20:00Z</dcterms:modified>
</cp:coreProperties>
</file>